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11210" w14:textId="12FD7E1D" w:rsidR="00F32759" w:rsidRPr="00F32759" w:rsidRDefault="00F32759" w:rsidP="00E727A2">
      <w:pPr>
        <w:rPr>
          <w:b/>
          <w:sz w:val="28"/>
          <w:szCs w:val="28"/>
        </w:rPr>
      </w:pPr>
      <w:r w:rsidRPr="00F32759">
        <w:rPr>
          <w:b/>
          <w:sz w:val="28"/>
          <w:szCs w:val="28"/>
        </w:rPr>
        <w:t xml:space="preserve">Opnunartímar um jól og áramót 2018. </w:t>
      </w:r>
    </w:p>
    <w:p w14:paraId="67166A62" w14:textId="0F6EA5EA" w:rsidR="00E727A2" w:rsidRPr="00F32759" w:rsidRDefault="00E727A2" w:rsidP="00E727A2">
      <w:pPr>
        <w:rPr>
          <w:sz w:val="28"/>
          <w:szCs w:val="28"/>
        </w:rPr>
      </w:pPr>
      <w:r w:rsidRPr="00F32759">
        <w:rPr>
          <w:sz w:val="28"/>
          <w:szCs w:val="28"/>
        </w:rPr>
        <w:t>Eins og undanfarin ár mun Upplýsingamiðstöðin í Duus Safnahúsum halda utan um þ</w:t>
      </w:r>
      <w:r w:rsidR="00D4606B" w:rsidRPr="00F32759">
        <w:rPr>
          <w:sz w:val="28"/>
          <w:szCs w:val="28"/>
        </w:rPr>
        <w:t>jónustu</w:t>
      </w:r>
      <w:r w:rsidRPr="00F32759">
        <w:rPr>
          <w:sz w:val="28"/>
          <w:szCs w:val="28"/>
        </w:rPr>
        <w:t xml:space="preserve"> og opnunartíma fyrirtækja á Reykjanesi yfir hátíðirnar og eru fyrirspurnir um hina ýmsa þjónustu nú þegar farnar að berast til okkar. Upplýsingunum verður safnað saman í lista sem verður síðan gefinn út í byrjun desember. </w:t>
      </w:r>
    </w:p>
    <w:p w14:paraId="4B9B5ED8" w14:textId="658BFF1C" w:rsidR="0026361E" w:rsidRPr="00F32759" w:rsidRDefault="000952DD" w:rsidP="0026361E">
      <w:pPr>
        <w:rPr>
          <w:sz w:val="28"/>
          <w:szCs w:val="28"/>
        </w:rPr>
      </w:pPr>
      <w:r w:rsidRPr="00F32759">
        <w:rPr>
          <w:sz w:val="28"/>
          <w:szCs w:val="28"/>
        </w:rPr>
        <w:t xml:space="preserve">Ef þið viljið koma upplýsingum um opnun og þjónustu </w:t>
      </w:r>
      <w:r w:rsidR="008316F4" w:rsidRPr="00F32759">
        <w:rPr>
          <w:sz w:val="28"/>
          <w:szCs w:val="28"/>
        </w:rPr>
        <w:t xml:space="preserve">hjá ykkar fyrirtæki/stofnun </w:t>
      </w:r>
      <w:r w:rsidRPr="00F32759">
        <w:rPr>
          <w:sz w:val="28"/>
          <w:szCs w:val="28"/>
        </w:rPr>
        <w:t>yfir hátíðirnar</w:t>
      </w:r>
      <w:r w:rsidR="008316F4" w:rsidRPr="00F32759">
        <w:rPr>
          <w:sz w:val="28"/>
          <w:szCs w:val="28"/>
        </w:rPr>
        <w:t xml:space="preserve"> á framfæri</w:t>
      </w:r>
      <w:r w:rsidRPr="00F32759">
        <w:rPr>
          <w:sz w:val="28"/>
          <w:szCs w:val="28"/>
        </w:rPr>
        <w:t xml:space="preserve"> má gjarnan senda upplýsingar á </w:t>
      </w:r>
      <w:hyperlink r:id="rId4" w:history="1">
        <w:r w:rsidRPr="00F32759">
          <w:rPr>
            <w:rStyle w:val="Hyperlink"/>
            <w:sz w:val="28"/>
            <w:szCs w:val="28"/>
          </w:rPr>
          <w:t>info@visitreykjanes.is</w:t>
        </w:r>
      </w:hyperlink>
      <w:r w:rsidR="0026361E" w:rsidRPr="00F32759">
        <w:rPr>
          <w:sz w:val="28"/>
          <w:szCs w:val="28"/>
        </w:rPr>
        <w:t xml:space="preserve"> eða hringja í síma 420-324.</w:t>
      </w:r>
    </w:p>
    <w:p w14:paraId="1EDC6DE1" w14:textId="46C6BB00" w:rsidR="000952DD" w:rsidRPr="00F32759" w:rsidRDefault="000952DD">
      <w:pPr>
        <w:rPr>
          <w:sz w:val="28"/>
          <w:szCs w:val="28"/>
        </w:rPr>
      </w:pPr>
      <w:r w:rsidRPr="00F32759">
        <w:rPr>
          <w:sz w:val="28"/>
          <w:szCs w:val="28"/>
        </w:rPr>
        <w:t>Listinn mun innihalda upplýsingar um þjónustu dagana 23. 24. 25. og 26. desember ásamt 31.des-1.jan og vera listað upp eftir þjónustuþáttum eins og ve</w:t>
      </w:r>
      <w:r w:rsidR="00E727A2" w:rsidRPr="00F32759">
        <w:rPr>
          <w:sz w:val="28"/>
          <w:szCs w:val="28"/>
        </w:rPr>
        <w:t>itingahús, söfn, afþreying, ver</w:t>
      </w:r>
      <w:r w:rsidRPr="00F32759">
        <w:rPr>
          <w:sz w:val="28"/>
          <w:szCs w:val="28"/>
        </w:rPr>
        <w:t>s</w:t>
      </w:r>
      <w:r w:rsidR="00E727A2" w:rsidRPr="00F32759">
        <w:rPr>
          <w:sz w:val="28"/>
          <w:szCs w:val="28"/>
        </w:rPr>
        <w:t>l</w:t>
      </w:r>
      <w:r w:rsidRPr="00F32759">
        <w:rPr>
          <w:sz w:val="28"/>
          <w:szCs w:val="28"/>
        </w:rPr>
        <w:t>un, gisting og önnur þjónusta.</w:t>
      </w:r>
    </w:p>
    <w:p w14:paraId="2A4FF8CA" w14:textId="17393AE8" w:rsidR="008316F4" w:rsidRPr="00F32759" w:rsidRDefault="00D4606B">
      <w:pPr>
        <w:rPr>
          <w:sz w:val="28"/>
          <w:szCs w:val="28"/>
        </w:rPr>
      </w:pPr>
      <w:r w:rsidRPr="00F32759">
        <w:rPr>
          <w:sz w:val="28"/>
          <w:szCs w:val="28"/>
        </w:rPr>
        <w:t xml:space="preserve">Einnig geturðu </w:t>
      </w:r>
      <w:r w:rsidR="000952DD" w:rsidRPr="00F32759">
        <w:rPr>
          <w:sz w:val="28"/>
          <w:szCs w:val="28"/>
        </w:rPr>
        <w:t xml:space="preserve">fyllt út </w:t>
      </w:r>
      <w:r w:rsidR="00347198" w:rsidRPr="00F32759">
        <w:rPr>
          <w:sz w:val="28"/>
          <w:szCs w:val="28"/>
        </w:rPr>
        <w:t>meðfylgjandi form og sent inn.</w:t>
      </w:r>
    </w:p>
    <w:tbl>
      <w:tblPr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1051"/>
        <w:gridCol w:w="1126"/>
        <w:gridCol w:w="1126"/>
        <w:gridCol w:w="1126"/>
        <w:gridCol w:w="1120"/>
        <w:gridCol w:w="1004"/>
      </w:tblGrid>
      <w:tr w:rsidR="008316F4" w:rsidRPr="00F32759" w14:paraId="5DA08B98" w14:textId="77777777" w:rsidTr="00F32759">
        <w:trPr>
          <w:trHeight w:val="548"/>
        </w:trPr>
        <w:tc>
          <w:tcPr>
            <w:tcW w:w="79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151CD" w14:textId="77777777" w:rsidR="008316F4" w:rsidRPr="00F32759" w:rsidRDefault="00E727A2" w:rsidP="008316F4">
            <w:pPr>
              <w:spacing w:after="0" w:line="240" w:lineRule="auto"/>
              <w:rPr>
                <w:rFonts w:eastAsia="Times New Roman" w:cs="Arial"/>
                <w:b/>
                <w:bCs/>
                <w:color w:val="548235"/>
                <w:sz w:val="28"/>
                <w:szCs w:val="28"/>
                <w:lang w:eastAsia="is-IS"/>
              </w:rPr>
            </w:pPr>
            <w:r w:rsidRPr="00F32759">
              <w:rPr>
                <w:rFonts w:eastAsia="Times New Roman" w:cs="Arial"/>
                <w:b/>
                <w:bCs/>
                <w:color w:val="548235"/>
                <w:sz w:val="28"/>
                <w:szCs w:val="28"/>
                <w:lang w:eastAsia="is-IS"/>
              </w:rPr>
              <w:t xml:space="preserve">Christmas and </w:t>
            </w:r>
            <w:r w:rsidR="00D4606B" w:rsidRPr="00F32759">
              <w:rPr>
                <w:rFonts w:eastAsia="Times New Roman" w:cs="Arial"/>
                <w:b/>
                <w:bCs/>
                <w:color w:val="548235"/>
                <w:sz w:val="28"/>
                <w:szCs w:val="28"/>
                <w:lang w:eastAsia="is-IS"/>
              </w:rPr>
              <w:t>N</w:t>
            </w:r>
            <w:r w:rsidRPr="00F32759">
              <w:rPr>
                <w:rFonts w:eastAsia="Times New Roman" w:cs="Arial"/>
                <w:b/>
                <w:bCs/>
                <w:color w:val="548235"/>
                <w:sz w:val="28"/>
                <w:szCs w:val="28"/>
                <w:lang w:eastAsia="is-IS"/>
              </w:rPr>
              <w:t>e</w:t>
            </w:r>
            <w:r w:rsidR="00D4606B" w:rsidRPr="00F32759">
              <w:rPr>
                <w:rFonts w:eastAsia="Times New Roman" w:cs="Arial"/>
                <w:b/>
                <w:bCs/>
                <w:color w:val="548235"/>
                <w:sz w:val="28"/>
                <w:szCs w:val="28"/>
                <w:lang w:eastAsia="is-IS"/>
              </w:rPr>
              <w:t>w Y</w:t>
            </w:r>
            <w:r w:rsidR="008316F4" w:rsidRPr="00F32759">
              <w:rPr>
                <w:rFonts w:eastAsia="Times New Roman" w:cs="Arial"/>
                <w:b/>
                <w:bCs/>
                <w:color w:val="548235"/>
                <w:sz w:val="28"/>
                <w:szCs w:val="28"/>
                <w:lang w:eastAsia="is-IS"/>
              </w:rPr>
              <w:t>ear 2018-19</w:t>
            </w:r>
          </w:p>
          <w:p w14:paraId="590835DF" w14:textId="778142F3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color w:val="548235"/>
                <w:sz w:val="28"/>
                <w:szCs w:val="28"/>
                <w:lang w:eastAsia="is-IS"/>
              </w:rPr>
            </w:pPr>
            <w:r w:rsidRPr="00F32759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is-IS"/>
              </w:rPr>
              <w:t xml:space="preserve">Nafn fyrirtækis: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799B5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b/>
                <w:bCs/>
                <w:color w:val="548235"/>
                <w:sz w:val="28"/>
                <w:szCs w:val="28"/>
                <w:lang w:eastAsia="is-IS"/>
              </w:rPr>
            </w:pPr>
          </w:p>
        </w:tc>
      </w:tr>
      <w:tr w:rsidR="00F32759" w:rsidRPr="00F32759" w14:paraId="0E200F0C" w14:textId="77777777" w:rsidTr="00F32759">
        <w:trPr>
          <w:trHeight w:val="54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3410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is-I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E98" w14:textId="7EC031A4" w:rsidR="008316F4" w:rsidRPr="00F32759" w:rsidRDefault="00E727A2" w:rsidP="008316F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</w:pPr>
            <w:r w:rsidRPr="00F32759"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  <w:t>Des</w:t>
            </w:r>
            <w:r w:rsidR="00D4606B" w:rsidRPr="00F32759"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  <w:t xml:space="preserve"> </w:t>
            </w:r>
            <w:r w:rsidR="008316F4" w:rsidRPr="00F32759"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  <w:t>23d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3C89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</w:pPr>
            <w:r w:rsidRPr="00F32759"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  <w:t>Des 24th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19E7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</w:pPr>
            <w:r w:rsidRPr="00F32759"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  <w:t xml:space="preserve">Des 25th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A45D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</w:pPr>
            <w:r w:rsidRPr="00F32759"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  <w:t>Des 26th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790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</w:pPr>
            <w:r w:rsidRPr="00F32759"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  <w:t>Des 31st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67F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</w:pPr>
            <w:r w:rsidRPr="00F32759">
              <w:rPr>
                <w:rFonts w:eastAsia="Times New Roman" w:cs="Arial"/>
                <w:color w:val="000000"/>
                <w:sz w:val="24"/>
                <w:szCs w:val="28"/>
                <w:lang w:eastAsia="is-IS"/>
              </w:rPr>
              <w:t>Jan 1st</w:t>
            </w:r>
          </w:p>
        </w:tc>
      </w:tr>
      <w:tr w:rsidR="00F32759" w:rsidRPr="00F32759" w14:paraId="15873540" w14:textId="77777777" w:rsidTr="00F32759">
        <w:trPr>
          <w:trHeight w:val="36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E8B7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  <w:r w:rsidRPr="00F3275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  <w:t>Restaurants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BEE0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5DBB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E47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807C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F4F4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21AA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</w:tr>
      <w:tr w:rsidR="00F32759" w:rsidRPr="00F32759" w14:paraId="3ED9E9B4" w14:textId="77777777" w:rsidTr="00F32759">
        <w:trPr>
          <w:trHeight w:val="36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B069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9472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BBA5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87CC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9BA9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9A95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0717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</w:tr>
      <w:tr w:rsidR="00F32759" w:rsidRPr="00F32759" w14:paraId="73E2E870" w14:textId="77777777" w:rsidTr="00F32759">
        <w:trPr>
          <w:trHeight w:val="36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9E74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  <w:r w:rsidRPr="00F3275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  <w:t>Museums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CFEA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FC94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8EC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89CD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ED0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7407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</w:tr>
      <w:tr w:rsidR="00F32759" w:rsidRPr="00F32759" w14:paraId="32D907AE" w14:textId="77777777" w:rsidTr="00F32759">
        <w:trPr>
          <w:trHeight w:val="36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DA4E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A46C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A504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65DE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C033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5A77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5D52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</w:tr>
      <w:tr w:rsidR="00F32759" w:rsidRPr="00F32759" w14:paraId="15E7ED94" w14:textId="77777777" w:rsidTr="00F32759">
        <w:trPr>
          <w:trHeight w:val="36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FDDB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  <w:r w:rsidRPr="00F3275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  <w:t>Recreation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AD6C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F388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8670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7551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7D5E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49ED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</w:tr>
      <w:tr w:rsidR="00F32759" w:rsidRPr="00F32759" w14:paraId="4B91395A" w14:textId="77777777" w:rsidTr="00F32759">
        <w:trPr>
          <w:trHeight w:val="36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7AB3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CEE9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AF16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D528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243E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27A6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164D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</w:tr>
      <w:tr w:rsidR="00F32759" w:rsidRPr="00F32759" w14:paraId="1DB8B790" w14:textId="77777777" w:rsidTr="00F32759">
        <w:trPr>
          <w:trHeight w:val="36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107E" w14:textId="07D85CFE" w:rsidR="008316F4" w:rsidRPr="00F32759" w:rsidRDefault="00F32759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  <w:t>S</w:t>
            </w:r>
            <w:r w:rsidR="008316F4" w:rsidRPr="00F3275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  <w:t>hop</w:t>
            </w:r>
            <w:r w:rsidR="00D4606B" w:rsidRPr="00F3275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  <w:t>p</w:t>
            </w:r>
            <w:r w:rsidR="008316F4" w:rsidRPr="00F3275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  <w:t>ing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A7C9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A729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7AE7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D3CC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17D2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9D8B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</w:tr>
      <w:tr w:rsidR="00F32759" w:rsidRPr="00F32759" w14:paraId="0D1DE6C3" w14:textId="77777777" w:rsidTr="00F32759">
        <w:trPr>
          <w:trHeight w:val="36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E131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E6ED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C891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64E7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C011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3754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3B41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</w:tr>
      <w:tr w:rsidR="00F32759" w:rsidRPr="00F32759" w14:paraId="5829BCCB" w14:textId="77777777" w:rsidTr="00F32759">
        <w:trPr>
          <w:trHeight w:val="39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CF86" w14:textId="1E24430D" w:rsidR="008316F4" w:rsidRPr="00F32759" w:rsidRDefault="00F32759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  <w:t>A</w:t>
            </w:r>
            <w:r w:rsidRPr="00F3275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  <w:t>ccomadation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3B12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F0E3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1C03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057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102E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81A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</w:tr>
      <w:tr w:rsidR="00F32759" w:rsidRPr="00F32759" w14:paraId="3E1AE953" w14:textId="77777777" w:rsidTr="00F32759">
        <w:trPr>
          <w:trHeight w:val="39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FEE6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7E38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FAD1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00EA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D472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DF2C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8472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</w:tr>
      <w:tr w:rsidR="00F32759" w:rsidRPr="00F32759" w14:paraId="6D0A05A3" w14:textId="77777777" w:rsidTr="00F32759">
        <w:trPr>
          <w:trHeight w:val="36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F4C" w14:textId="40A380D7" w:rsidR="008316F4" w:rsidRPr="00F32759" w:rsidRDefault="00F32759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  <w:t>O</w:t>
            </w:r>
            <w:r w:rsidRPr="00F3275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  <w:t>ther service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180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4BA4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8A3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78B0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B8C1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7C29" w14:textId="77777777" w:rsidR="008316F4" w:rsidRPr="00F32759" w:rsidRDefault="008316F4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</w:tr>
      <w:tr w:rsidR="00F32759" w:rsidRPr="00F32759" w14:paraId="61CA000A" w14:textId="77777777" w:rsidTr="00F32759">
        <w:trPr>
          <w:trHeight w:val="36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FDAB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69B4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FD67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182F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8CA7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CABE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C066" w14:textId="77777777" w:rsidR="0026361E" w:rsidRPr="00F32759" w:rsidRDefault="0026361E" w:rsidP="008316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s-IS"/>
              </w:rPr>
            </w:pPr>
          </w:p>
        </w:tc>
      </w:tr>
    </w:tbl>
    <w:p w14:paraId="348728C4" w14:textId="77777777" w:rsidR="008316F4" w:rsidRPr="00F32759" w:rsidRDefault="008316F4">
      <w:pPr>
        <w:rPr>
          <w:sz w:val="28"/>
          <w:szCs w:val="28"/>
        </w:rPr>
      </w:pPr>
    </w:p>
    <w:p w14:paraId="42C5FFD0" w14:textId="0B208D0E" w:rsidR="00F32759" w:rsidRPr="00F32759" w:rsidRDefault="00F32759" w:rsidP="00F32759">
      <w:pPr>
        <w:spacing w:after="0"/>
        <w:rPr>
          <w:b/>
          <w:sz w:val="28"/>
          <w:szCs w:val="28"/>
        </w:rPr>
      </w:pPr>
      <w:r w:rsidRPr="00F32759">
        <w:rPr>
          <w:b/>
          <w:sz w:val="28"/>
          <w:szCs w:val="28"/>
        </w:rPr>
        <w:t>Tengiliður:</w:t>
      </w:r>
      <w:bookmarkStart w:id="0" w:name="_GoBack"/>
      <w:bookmarkEnd w:id="0"/>
    </w:p>
    <w:p w14:paraId="10CC5D36" w14:textId="199E3E9A" w:rsidR="00F32759" w:rsidRPr="00F32759" w:rsidRDefault="00F32759" w:rsidP="00F32759">
      <w:pPr>
        <w:spacing w:after="0"/>
        <w:rPr>
          <w:sz w:val="28"/>
          <w:szCs w:val="28"/>
        </w:rPr>
      </w:pPr>
      <w:r w:rsidRPr="00F32759">
        <w:rPr>
          <w:sz w:val="28"/>
          <w:szCs w:val="28"/>
        </w:rPr>
        <w:t>Hrafnhildur Ýr Hafsteinsdóttir</w:t>
      </w:r>
    </w:p>
    <w:p w14:paraId="2BB6A9D6" w14:textId="753859E3" w:rsidR="00F32759" w:rsidRPr="00F32759" w:rsidRDefault="00F32759" w:rsidP="00F32759">
      <w:pPr>
        <w:spacing w:after="0"/>
        <w:rPr>
          <w:sz w:val="28"/>
          <w:szCs w:val="28"/>
        </w:rPr>
      </w:pPr>
      <w:r w:rsidRPr="00F32759">
        <w:rPr>
          <w:sz w:val="28"/>
          <w:szCs w:val="28"/>
        </w:rPr>
        <w:t>Upplýsingamiðstöð Ferðamála/ Gestastofa Reykjanes Geopark</w:t>
      </w:r>
    </w:p>
    <w:p w14:paraId="049687AA" w14:textId="0C322668" w:rsidR="00F32759" w:rsidRDefault="00F32759" w:rsidP="00F32759">
      <w:pPr>
        <w:spacing w:after="0"/>
        <w:rPr>
          <w:sz w:val="28"/>
          <w:szCs w:val="28"/>
        </w:rPr>
      </w:pPr>
      <w:r w:rsidRPr="00F32759">
        <w:rPr>
          <w:sz w:val="28"/>
          <w:szCs w:val="28"/>
        </w:rPr>
        <w:t>Duus safnahús</w:t>
      </w:r>
      <w:r>
        <w:rPr>
          <w:sz w:val="28"/>
          <w:szCs w:val="28"/>
        </w:rPr>
        <w:t>, Duusgata 2-4, 230 Reykjanesbær</w:t>
      </w:r>
    </w:p>
    <w:p w14:paraId="040E4F6F" w14:textId="616FC083" w:rsidR="00F32759" w:rsidRPr="00F32759" w:rsidRDefault="00F32759" w:rsidP="00F32759">
      <w:pPr>
        <w:spacing w:after="0"/>
        <w:rPr>
          <w:sz w:val="28"/>
          <w:szCs w:val="28"/>
        </w:rPr>
      </w:pPr>
      <w:hyperlink r:id="rId5" w:history="1">
        <w:r w:rsidRPr="0063053C">
          <w:rPr>
            <w:rStyle w:val="Hyperlink"/>
            <w:sz w:val="28"/>
            <w:szCs w:val="28"/>
          </w:rPr>
          <w:t>info@visitreykjanes.is</w:t>
        </w:r>
      </w:hyperlink>
      <w:r>
        <w:rPr>
          <w:sz w:val="28"/>
          <w:szCs w:val="28"/>
        </w:rPr>
        <w:t xml:space="preserve">, </w:t>
      </w:r>
      <w:hyperlink r:id="rId6" w:history="1">
        <w:r w:rsidRPr="0063053C">
          <w:rPr>
            <w:rStyle w:val="Hyperlink"/>
            <w:sz w:val="28"/>
            <w:szCs w:val="28"/>
          </w:rPr>
          <w:t>www.visitreykjanes.is</w:t>
        </w:r>
      </w:hyperlink>
      <w:r>
        <w:rPr>
          <w:sz w:val="28"/>
          <w:szCs w:val="28"/>
        </w:rPr>
        <w:t>, sími: 420 3246</w:t>
      </w:r>
    </w:p>
    <w:sectPr w:rsidR="00F32759" w:rsidRPr="00F32759" w:rsidSect="00F32759"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30"/>
    <w:rsid w:val="000952DD"/>
    <w:rsid w:val="0026361E"/>
    <w:rsid w:val="00347198"/>
    <w:rsid w:val="004C74F9"/>
    <w:rsid w:val="006C2EBC"/>
    <w:rsid w:val="008316F4"/>
    <w:rsid w:val="009770D5"/>
    <w:rsid w:val="00C010F6"/>
    <w:rsid w:val="00CA750D"/>
    <w:rsid w:val="00D4606B"/>
    <w:rsid w:val="00DF0930"/>
    <w:rsid w:val="00E727A2"/>
    <w:rsid w:val="00F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834B"/>
  <w15:chartTrackingRefBased/>
  <w15:docId w15:val="{6E630DEE-C2E4-40BA-8BEB-0FFF1D01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2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visitreykjanes.is" TargetMode="External"/><Relationship Id="rId5" Type="http://schemas.openxmlformats.org/officeDocument/2006/relationships/hyperlink" Target="mailto:info@visitreykjanes.is" TargetMode="External"/><Relationship Id="rId6" Type="http://schemas.openxmlformats.org/officeDocument/2006/relationships/hyperlink" Target="http://www.visitreykjanes.i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Hrafnhildur Ýr Hafsteinsdóttir</dc:creator>
  <cp:keywords/>
  <dc:description/>
  <cp:lastModifiedBy>Þuríður Halldóra Aradóttir</cp:lastModifiedBy>
  <cp:revision>3</cp:revision>
  <dcterms:created xsi:type="dcterms:W3CDTF">2018-11-07T11:50:00Z</dcterms:created>
  <dcterms:modified xsi:type="dcterms:W3CDTF">2018-11-07T12:02:00Z</dcterms:modified>
</cp:coreProperties>
</file>